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1358" w14:textId="1234D30B" w:rsidR="00AB7B30" w:rsidRPr="00624A53" w:rsidRDefault="00AB7B30">
      <w:pPr>
        <w:contextualSpacing/>
        <w:rPr>
          <w:b/>
          <w:sz w:val="28"/>
          <w:szCs w:val="28"/>
        </w:rPr>
      </w:pPr>
      <w:r w:rsidRPr="00624A53">
        <w:rPr>
          <w:b/>
          <w:sz w:val="28"/>
          <w:szCs w:val="28"/>
        </w:rPr>
        <w:t xml:space="preserve">Panelgesprek met studenten </w:t>
      </w:r>
      <w:r w:rsidR="00755DC4">
        <w:rPr>
          <w:b/>
          <w:sz w:val="28"/>
          <w:szCs w:val="28"/>
        </w:rPr>
        <w:t>DB tweede</w:t>
      </w:r>
      <w:r w:rsidR="00EE6A65" w:rsidRPr="00624A53">
        <w:rPr>
          <w:b/>
          <w:sz w:val="28"/>
          <w:szCs w:val="28"/>
        </w:rPr>
        <w:t xml:space="preserve"> </w:t>
      </w:r>
      <w:proofErr w:type="spellStart"/>
      <w:r w:rsidR="00EE6A65" w:rsidRPr="00624A53">
        <w:rPr>
          <w:b/>
          <w:sz w:val="28"/>
          <w:szCs w:val="28"/>
        </w:rPr>
        <w:t>jaars</w:t>
      </w:r>
      <w:proofErr w:type="spellEnd"/>
      <w:r w:rsidR="00624A53">
        <w:rPr>
          <w:b/>
          <w:sz w:val="28"/>
          <w:szCs w:val="28"/>
        </w:rPr>
        <w:t xml:space="preserve"> </w:t>
      </w:r>
      <w:r w:rsidR="00755DC4">
        <w:t>22 januari 2018</w:t>
      </w:r>
      <w:r>
        <w:t xml:space="preserve">. </w:t>
      </w:r>
    </w:p>
    <w:p w14:paraId="74EF1359" w14:textId="2BAFF536" w:rsidR="00AB7B30" w:rsidRDefault="00AB7B30">
      <w:pPr>
        <w:contextualSpacing/>
      </w:pPr>
      <w:r>
        <w:t>Gesprekspartners: R</w:t>
      </w:r>
      <w:r w:rsidR="003C4066">
        <w:t>.</w:t>
      </w:r>
      <w:r>
        <w:t xml:space="preserve"> Bredman ( teammanager), </w:t>
      </w:r>
      <w:r w:rsidR="00A26FA3">
        <w:t>W. Baron</w:t>
      </w:r>
      <w:r w:rsidR="00755DC4">
        <w:t xml:space="preserve"> ( medewerker OKI) en 4</w:t>
      </w:r>
      <w:r w:rsidR="00EE6A65">
        <w:t xml:space="preserve"> </w:t>
      </w:r>
      <w:r>
        <w:t>studenten</w:t>
      </w:r>
      <w:r w:rsidR="00EE6A65">
        <w:t xml:space="preserve"> van twee verschillende groepen</w:t>
      </w:r>
      <w:r>
        <w:t>.</w:t>
      </w:r>
    </w:p>
    <w:p w14:paraId="74EF135A" w14:textId="77777777" w:rsidR="00AB7B30" w:rsidRDefault="00AB7B30">
      <w:pPr>
        <w:contextualSpacing/>
      </w:pPr>
    </w:p>
    <w:p w14:paraId="74EF135B" w14:textId="77777777" w:rsidR="00AB7B30" w:rsidRPr="00EE6A65" w:rsidRDefault="00AB7B30">
      <w:pPr>
        <w:contextualSpacing/>
        <w:rPr>
          <w:b/>
          <w:sz w:val="24"/>
          <w:szCs w:val="24"/>
        </w:rPr>
      </w:pPr>
      <w:r w:rsidRPr="00EE6A65">
        <w:rPr>
          <w:b/>
          <w:sz w:val="24"/>
          <w:szCs w:val="24"/>
        </w:rPr>
        <w:t>Opleiding:</w:t>
      </w:r>
    </w:p>
    <w:p w14:paraId="12B8C40E" w14:textId="4CEE45BA" w:rsidR="00755DC4" w:rsidRDefault="00AB7B30" w:rsidP="00755DC4">
      <w:pPr>
        <w:contextualSpacing/>
      </w:pPr>
      <w:r w:rsidRPr="00AB7B30">
        <w:rPr>
          <w:b/>
        </w:rPr>
        <w:t>Waar ben je tevreden over?</w:t>
      </w:r>
      <w:r w:rsidR="00755DC4">
        <w:br/>
        <w:t xml:space="preserve">Klas A: </w:t>
      </w:r>
      <w:r w:rsidR="00755DC4">
        <w:t>De begeleiding is nu veel beter. De lessen zijn nu inhoudelijk beter.</w:t>
      </w:r>
      <w:r w:rsidR="00755DC4">
        <w:t xml:space="preserve"> Het eerste jaar zou interessanter kunnen.</w:t>
      </w:r>
    </w:p>
    <w:p w14:paraId="227BBA52" w14:textId="77777777" w:rsidR="00057469" w:rsidRDefault="00EE6A65">
      <w:pPr>
        <w:contextualSpacing/>
      </w:pPr>
      <w:r>
        <w:t xml:space="preserve">Klas B : </w:t>
      </w:r>
      <w:r w:rsidR="00755DC4">
        <w:t>Erg tevreden over het eerste jaar waar ik in ondersteund ben. Het is een goede opleiding omdat je breed georiënteerd / uitgedaagd wordt. De lessen sluiten nu veel beter aan.</w:t>
      </w:r>
      <w:r w:rsidR="00755DC4">
        <w:br/>
        <w:t>Weinig lesuitval.</w:t>
      </w:r>
      <w:r w:rsidR="002873EB">
        <w:br/>
      </w:r>
    </w:p>
    <w:p w14:paraId="74EF135F" w14:textId="5954BA4B" w:rsidR="00AB7B30" w:rsidRPr="00057469" w:rsidRDefault="00AB7B30">
      <w:pPr>
        <w:contextualSpacing/>
      </w:pPr>
      <w:bookmarkStart w:id="0" w:name="_GoBack"/>
      <w:bookmarkEnd w:id="0"/>
      <w:r w:rsidRPr="00AB7B30">
        <w:rPr>
          <w:b/>
        </w:rPr>
        <w:t>Wat kan beter?</w:t>
      </w:r>
    </w:p>
    <w:p w14:paraId="5271823E" w14:textId="1192F83E" w:rsidR="00755DC4" w:rsidRDefault="00755DC4">
      <w:pPr>
        <w:contextualSpacing/>
      </w:pPr>
      <w:r>
        <w:t xml:space="preserve">Klas A: </w:t>
      </w:r>
      <w:r>
        <w:t>Doorgeven van informatie over bijv. lesuitval</w:t>
      </w:r>
      <w:r>
        <w:t>. Inhoud van de les kan nog beter bijv. Engels.</w:t>
      </w:r>
    </w:p>
    <w:p w14:paraId="4E4A1E8A" w14:textId="16DB290F" w:rsidR="00755DC4" w:rsidRDefault="00755DC4">
      <w:pPr>
        <w:contextualSpacing/>
      </w:pPr>
      <w:r>
        <w:t xml:space="preserve">Meer differentiatie, we moeten rekening houden met andere studenten die niet zo snel zijn. </w:t>
      </w:r>
    </w:p>
    <w:p w14:paraId="610A3B6A" w14:textId="77777777" w:rsidR="006E717F" w:rsidRDefault="00755DC4">
      <w:pPr>
        <w:contextualSpacing/>
      </w:pPr>
      <w:r>
        <w:t>Klas B: Doorgeven van informatie over bijv. lesuitval</w:t>
      </w:r>
      <w:r w:rsidR="002873EB">
        <w:t>. Docenten mogen meer uitleg geven aan het begin van de les en elkaar beter een overdracht geven bij les overname. En het antwoordenboek niet mee nemen want we kunnen dan namelijk niet verder.</w:t>
      </w:r>
      <w:r w:rsidR="002873EB">
        <w:br/>
        <w:t>Docenten mogen consequenter zijn bijv. bij het tijd opkomen ( zijn altijd dezelfde studenten die te laat komen) en of het inleveren van de opdrachten. En strenger zijn tegen de studenten die niet mee werken in de les of een grote mond hebben.</w:t>
      </w:r>
    </w:p>
    <w:p w14:paraId="7E8DAA08" w14:textId="77777777" w:rsidR="006E717F" w:rsidRDefault="006E717F">
      <w:pPr>
        <w:contextualSpacing/>
      </w:pPr>
    </w:p>
    <w:p w14:paraId="22BDD3E3" w14:textId="4E43BF44" w:rsidR="006E717F" w:rsidRDefault="006E717F" w:rsidP="006E717F">
      <w:pPr>
        <w:contextualSpacing/>
      </w:pPr>
      <w:r>
        <w:t>BPV is heel laks geregeld, school zou het regelen maar er gebeurde heel weinig. Student heeft uiteindelijk zelf de BPV geregeld.</w:t>
      </w:r>
      <w:r>
        <w:br/>
        <w:t>Afspraken die maar blijven verschuiven. De opdrachten zijn niet duidelijk voor de student en de BPV.</w:t>
      </w:r>
      <w:r>
        <w:br/>
        <w:t>Er zijn nog steeds studenten die geen BPV hebben, de studenten vinden dit heel oneerlijk omdat zij wel structureel naar BPV gaan.</w:t>
      </w:r>
      <w:r>
        <w:br/>
        <w:t>De opdrachten van school sluiten nog niet altijd even goed aan bij de BPV.</w:t>
      </w:r>
    </w:p>
    <w:p w14:paraId="709DD635" w14:textId="446706BD" w:rsidR="00755DC4" w:rsidRDefault="006E717F">
      <w:pPr>
        <w:contextualSpacing/>
      </w:pPr>
      <w:r>
        <w:t>De E-</w:t>
      </w:r>
      <w:proofErr w:type="spellStart"/>
      <w:r>
        <w:t>learning</w:t>
      </w:r>
      <w:proofErr w:type="spellEnd"/>
      <w:r>
        <w:t xml:space="preserve"> opdrachten worden niet uitgevoerd.</w:t>
      </w:r>
    </w:p>
    <w:p w14:paraId="74EF1360" w14:textId="68A3445C" w:rsidR="004A7054" w:rsidRDefault="004A7054">
      <w:pPr>
        <w:contextualSpacing/>
      </w:pPr>
    </w:p>
    <w:p w14:paraId="7DF1915B" w14:textId="52A65F3A" w:rsidR="00087541" w:rsidRPr="00087541" w:rsidRDefault="00AB7B30" w:rsidP="006E717F">
      <w:pPr>
        <w:contextualSpacing/>
      </w:pPr>
      <w:r w:rsidRPr="003C4066">
        <w:rPr>
          <w:b/>
        </w:rPr>
        <w:t>Studieloopbaangesprekken:</w:t>
      </w:r>
      <w:r w:rsidR="00087541">
        <w:rPr>
          <w:b/>
        </w:rPr>
        <w:br/>
      </w:r>
      <w:r w:rsidR="006E717F">
        <w:t>Beide klassen zijn heel tevreden over de SLB-er. Reageert adequaat.</w:t>
      </w:r>
    </w:p>
    <w:p w14:paraId="74EF1364" w14:textId="77777777" w:rsidR="00AB7B30" w:rsidRDefault="00AB7B30">
      <w:pPr>
        <w:contextualSpacing/>
      </w:pPr>
    </w:p>
    <w:p w14:paraId="74EF1365" w14:textId="77777777" w:rsidR="004A7054" w:rsidRDefault="004A7054">
      <w:pPr>
        <w:contextualSpacing/>
      </w:pPr>
    </w:p>
    <w:p w14:paraId="74EF1366" w14:textId="2E551E81" w:rsidR="00AB7B30" w:rsidRPr="003C4066" w:rsidRDefault="00AB7B30">
      <w:pPr>
        <w:contextualSpacing/>
        <w:rPr>
          <w:b/>
        </w:rPr>
      </w:pPr>
      <w:r w:rsidRPr="003C4066">
        <w:rPr>
          <w:b/>
        </w:rPr>
        <w:t>Wat maakt een docent goed?</w:t>
      </w:r>
      <w:r w:rsidR="00B54155">
        <w:rPr>
          <w:b/>
        </w:rPr>
        <w:br/>
      </w:r>
      <w:r w:rsidR="002873EB">
        <w:t xml:space="preserve">Klas A: De docent Hekman is heel duidelijk en begrenst de klas, is een hele goede docent. Sportdocent is prima maar lang niet iedereen doet mee. </w:t>
      </w:r>
      <w:r w:rsidR="002873EB">
        <w:br/>
        <w:t xml:space="preserve">Klas B: </w:t>
      </w:r>
      <w:r w:rsidR="002873EB">
        <w:t>De docent Hekman is hee</w:t>
      </w:r>
      <w:r w:rsidR="002873EB">
        <w:t>l duidelijk en begrenst de klas, is een hele goede docent.</w:t>
      </w:r>
      <w:r w:rsidR="002873EB">
        <w:br/>
      </w:r>
      <w:r w:rsidR="002873EB">
        <w:t>Er komen maar een paar studenten opdagen bij sport.</w:t>
      </w:r>
      <w:r w:rsidR="00087541" w:rsidRPr="00B54155">
        <w:br/>
      </w:r>
    </w:p>
    <w:p w14:paraId="74EF1369" w14:textId="53A01C85" w:rsidR="003C4066" w:rsidRPr="00B54155" w:rsidRDefault="003C4066">
      <w:pPr>
        <w:contextualSpacing/>
      </w:pPr>
      <w:r w:rsidRPr="003C4066">
        <w:rPr>
          <w:b/>
        </w:rPr>
        <w:t xml:space="preserve">Wat vinden jullie van de school?  </w:t>
      </w:r>
      <w:r w:rsidR="00B54155">
        <w:rPr>
          <w:b/>
        </w:rPr>
        <w:br/>
      </w:r>
    </w:p>
    <w:p w14:paraId="74EF136A" w14:textId="77777777" w:rsidR="004A7054" w:rsidRPr="00B54155" w:rsidRDefault="004A7054">
      <w:pPr>
        <w:contextualSpacing/>
      </w:pPr>
    </w:p>
    <w:p w14:paraId="74EF136B" w14:textId="77777777" w:rsidR="00A26FA3" w:rsidRDefault="00A26FA3">
      <w:pPr>
        <w:contextualSpacing/>
      </w:pPr>
    </w:p>
    <w:p w14:paraId="74EF136C" w14:textId="77777777" w:rsidR="00A26FA3" w:rsidRDefault="00A26FA3">
      <w:pPr>
        <w:contextualSpacing/>
      </w:pPr>
    </w:p>
    <w:p w14:paraId="74EF136D" w14:textId="38B2786F" w:rsidR="003C4066" w:rsidRDefault="003C4066">
      <w:pPr>
        <w:contextualSpacing/>
      </w:pPr>
      <w:r w:rsidRPr="003C4066">
        <w:rPr>
          <w:b/>
        </w:rPr>
        <w:lastRenderedPageBreak/>
        <w:t>Boeken/licenties:</w:t>
      </w:r>
      <w:r w:rsidR="00B54155">
        <w:rPr>
          <w:b/>
        </w:rPr>
        <w:br/>
      </w:r>
      <w:r w:rsidR="006E717F">
        <w:t>Licenties mogen iets sneller worden doorgegeven, SPL.</w:t>
      </w:r>
    </w:p>
    <w:p w14:paraId="31C3045B" w14:textId="377B63C3" w:rsidR="006E717F" w:rsidRPr="00B54155" w:rsidRDefault="006E717F">
      <w:pPr>
        <w:contextualSpacing/>
      </w:pPr>
      <w:r>
        <w:t>De één heeft de licentie van SPL gekocht en de ander kan daar op mee liften</w:t>
      </w:r>
    </w:p>
    <w:p w14:paraId="74EF136E" w14:textId="77777777" w:rsidR="004A7054" w:rsidRDefault="004A7054">
      <w:pPr>
        <w:contextualSpacing/>
      </w:pPr>
    </w:p>
    <w:p w14:paraId="74EF136F" w14:textId="77777777" w:rsidR="00A26FA3" w:rsidRDefault="00A26FA3">
      <w:pPr>
        <w:contextualSpacing/>
      </w:pPr>
    </w:p>
    <w:p w14:paraId="74EF1371" w14:textId="365ABAF7" w:rsidR="003C4066" w:rsidRDefault="003C4066">
      <w:pPr>
        <w:contextualSpacing/>
      </w:pPr>
      <w:r w:rsidRPr="003C4066">
        <w:rPr>
          <w:b/>
        </w:rPr>
        <w:t>Cijfer opleiding</w:t>
      </w:r>
      <w:r>
        <w:t xml:space="preserve">:  </w:t>
      </w:r>
      <w:r w:rsidR="006E717F">
        <w:br/>
        <w:t>D: 7,5</w:t>
      </w:r>
      <w:r w:rsidR="00B54155">
        <w:t xml:space="preserve"> </w:t>
      </w:r>
      <w:r w:rsidR="00F1556D">
        <w:t xml:space="preserve"> </w:t>
      </w:r>
      <w:r w:rsidR="006E717F">
        <w:t>klas B</w:t>
      </w:r>
      <w:r w:rsidR="006E717F">
        <w:br/>
        <w:t>S: 7</w:t>
      </w:r>
      <w:r w:rsidR="00B54155">
        <w:t xml:space="preserve">  </w:t>
      </w:r>
      <w:r w:rsidR="00F1556D">
        <w:t xml:space="preserve"> </w:t>
      </w:r>
      <w:r w:rsidR="006E717F">
        <w:t>klas B</w:t>
      </w:r>
      <w:r w:rsidR="006E717F">
        <w:br/>
        <w:t>K:6,5</w:t>
      </w:r>
      <w:r w:rsidR="00B54155">
        <w:t xml:space="preserve">    </w:t>
      </w:r>
      <w:r w:rsidR="00F1556D">
        <w:t xml:space="preserve"> </w:t>
      </w:r>
      <w:r w:rsidR="006E717F">
        <w:t>klas A</w:t>
      </w:r>
      <w:r w:rsidR="006E717F">
        <w:br/>
        <w:t>E:6.</w:t>
      </w:r>
      <w:r w:rsidR="00B54155">
        <w:t xml:space="preserve">      klas A</w:t>
      </w:r>
      <w:r w:rsidR="00B54155">
        <w:br/>
      </w:r>
    </w:p>
    <w:p w14:paraId="74EF1372" w14:textId="77777777" w:rsidR="004A7054" w:rsidRDefault="004A7054">
      <w:pPr>
        <w:contextualSpacing/>
      </w:pPr>
    </w:p>
    <w:p w14:paraId="74EF1373" w14:textId="77777777" w:rsidR="00AB7B30" w:rsidRPr="00AB7B30" w:rsidRDefault="00AB7B30">
      <w:pPr>
        <w:contextualSpacing/>
      </w:pPr>
    </w:p>
    <w:p w14:paraId="74EF1374" w14:textId="595EABBA" w:rsidR="00AB7B30" w:rsidRDefault="00B54155">
      <w:pPr>
        <w:contextualSpacing/>
      </w:pPr>
      <w:r w:rsidRPr="00B54155">
        <w:rPr>
          <w:b/>
        </w:rPr>
        <w:t>Algemene opmerkingen:</w:t>
      </w:r>
      <w:r w:rsidRPr="00B54155">
        <w:rPr>
          <w:b/>
        </w:rPr>
        <w:br/>
      </w:r>
      <w:r w:rsidR="00B63212">
        <w:t>E.</w:t>
      </w:r>
      <w:r>
        <w:t>: Ik wil graag gelijk voor de opleiding HW gaan en niet de brede opleiding daarom geef ik een 5.</w:t>
      </w:r>
    </w:p>
    <w:p w14:paraId="25D9BD21" w14:textId="2D39531C" w:rsidR="00F1556D" w:rsidRDefault="00F1556D">
      <w:pPr>
        <w:contextualSpacing/>
      </w:pPr>
    </w:p>
    <w:p w14:paraId="0B3634E3" w14:textId="37263767" w:rsidR="00F1556D" w:rsidRDefault="00F1556D">
      <w:pPr>
        <w:contextualSpacing/>
      </w:pPr>
    </w:p>
    <w:p w14:paraId="50282CBB" w14:textId="26001FA1" w:rsidR="00F1556D" w:rsidRDefault="00F1556D">
      <w:pPr>
        <w:contextualSpacing/>
      </w:pPr>
      <w:r w:rsidRPr="00F1556D">
        <w:rPr>
          <w:b/>
        </w:rPr>
        <w:t>Wat kan beter:</w:t>
      </w:r>
      <w:r>
        <w:rPr>
          <w:b/>
        </w:rPr>
        <w:br/>
      </w:r>
      <w:r w:rsidRPr="00F1556D">
        <w:t>Duidelijkheid met informatieverstrekking op tijd de tijden doorgeven.</w:t>
      </w:r>
    </w:p>
    <w:p w14:paraId="6DCA2AF8" w14:textId="7FDF50DE" w:rsidR="00F1556D" w:rsidRDefault="00F1556D">
      <w:pPr>
        <w:contextualSpacing/>
      </w:pPr>
    </w:p>
    <w:p w14:paraId="352E60B1" w14:textId="71F5BAB7" w:rsidR="00F1556D" w:rsidRDefault="00F1556D">
      <w:pPr>
        <w:contextualSpacing/>
        <w:rPr>
          <w:b/>
        </w:rPr>
      </w:pPr>
      <w:r w:rsidRPr="00F1556D">
        <w:rPr>
          <w:b/>
        </w:rPr>
        <w:t>Absentie</w:t>
      </w:r>
      <w:r>
        <w:rPr>
          <w:b/>
        </w:rPr>
        <w:t>:</w:t>
      </w:r>
    </w:p>
    <w:p w14:paraId="7B08E25B" w14:textId="02704C77" w:rsidR="00F1556D" w:rsidRPr="00F1556D" w:rsidRDefault="00F1556D">
      <w:pPr>
        <w:contextualSpacing/>
      </w:pPr>
      <w:r>
        <w:t>Advies van de leerlingen: Veel strenger aanpakken. Uren laten inhalen.</w:t>
      </w:r>
    </w:p>
    <w:sectPr w:rsidR="00F1556D" w:rsidRPr="00F15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30"/>
    <w:rsid w:val="00057469"/>
    <w:rsid w:val="00087541"/>
    <w:rsid w:val="002873EB"/>
    <w:rsid w:val="003C4066"/>
    <w:rsid w:val="004A7054"/>
    <w:rsid w:val="00606D83"/>
    <w:rsid w:val="00613A95"/>
    <w:rsid w:val="00624A53"/>
    <w:rsid w:val="006E717F"/>
    <w:rsid w:val="00755DC4"/>
    <w:rsid w:val="007E5006"/>
    <w:rsid w:val="007F0594"/>
    <w:rsid w:val="00A26FA3"/>
    <w:rsid w:val="00AB7B30"/>
    <w:rsid w:val="00B54155"/>
    <w:rsid w:val="00B63212"/>
    <w:rsid w:val="00C413D6"/>
    <w:rsid w:val="00D47213"/>
    <w:rsid w:val="00EE6A65"/>
    <w:rsid w:val="00F15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1357"/>
  <w15:docId w15:val="{55C4C59A-A9F7-4824-9884-E6E56729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1BF81CEE1CF4B9F181665079E5BDA" ma:contentTypeVersion="0" ma:contentTypeDescription="Een nieuw document maken." ma:contentTypeScope="" ma:versionID="28fc5f3c56667ed8fa7d8a5e3350ae2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C87AE-4B41-449D-BD14-8B6F1E88C964}">
  <ds:schemaRefs>
    <ds:schemaRef ds:uri="http://schemas.microsoft.com/sharepoint/v3/contenttype/forms"/>
  </ds:schemaRefs>
</ds:datastoreItem>
</file>

<file path=customXml/itemProps2.xml><?xml version="1.0" encoding="utf-8"?>
<ds:datastoreItem xmlns:ds="http://schemas.openxmlformats.org/officeDocument/2006/customXml" ds:itemID="{590A7485-727F-4B85-85CB-82BD505473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CB5BD-3DC3-43A5-9268-1841CE250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Numan</dc:creator>
  <cp:lastModifiedBy>Wienie Baron</cp:lastModifiedBy>
  <cp:revision>3</cp:revision>
  <cp:lastPrinted>2015-12-14T10:15:00Z</cp:lastPrinted>
  <dcterms:created xsi:type="dcterms:W3CDTF">2018-01-22T12:03:00Z</dcterms:created>
  <dcterms:modified xsi:type="dcterms:W3CDTF">2018-01-22T12:05:00Z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0x0101002A41BF81CEE1CF4B9F181665079E5BDA</vt:lpwstr>
  </property>
</Properties>
</file>